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76FA" w:rsidRPr="00D566CB" w:rsidRDefault="00774BB1">
      <w:pPr>
        <w:rPr>
          <w:b/>
        </w:rPr>
      </w:pPr>
      <w:r w:rsidRPr="00D566CB">
        <w:rPr>
          <w:b/>
        </w:rPr>
        <w:t>Indiana Jones and Filters of Water</w:t>
      </w:r>
    </w:p>
    <w:p w:rsidR="00774BB1" w:rsidRDefault="00774BB1"/>
    <w:p w:rsidR="00774BB1" w:rsidRDefault="00774BB1">
      <w:proofErr w:type="spellStart"/>
      <w:r>
        <w:t>LadyBoy</w:t>
      </w:r>
      <w:proofErr w:type="spellEnd"/>
      <w:r>
        <w:t xml:space="preserve"> Water Volley Ball, in 2013,</w:t>
      </w:r>
      <w:r w:rsidR="00D72939">
        <w:t xml:space="preserve"> contributed </w:t>
      </w:r>
      <w:r w:rsidR="004A4674">
        <w:t xml:space="preserve">250,000 Baht </w:t>
      </w:r>
      <w:r w:rsidR="00D72939">
        <w:t xml:space="preserve">to </w:t>
      </w:r>
      <w:r>
        <w:t>Rotary Water4Life Project.</w:t>
      </w:r>
    </w:p>
    <w:p w:rsidR="00774BB1" w:rsidRDefault="00D72939">
      <w:proofErr w:type="gramStart"/>
      <w:r>
        <w:t>Supplying</w:t>
      </w:r>
      <w:r w:rsidR="00774BB1">
        <w:t xml:space="preserve"> Water Filter systems to remote villages in Thailand.</w:t>
      </w:r>
      <w:proofErr w:type="gramEnd"/>
    </w:p>
    <w:p w:rsidR="00774BB1" w:rsidRDefault="00D72939">
      <w:r>
        <w:t>The Filters</w:t>
      </w:r>
      <w:r w:rsidR="00774BB1">
        <w:t xml:space="preserve"> are comprised of 2 interlocking 7 </w:t>
      </w:r>
      <w:proofErr w:type="spellStart"/>
      <w:r w:rsidR="00774BB1">
        <w:t>litre</w:t>
      </w:r>
      <w:proofErr w:type="spellEnd"/>
      <w:r w:rsidR="00774BB1">
        <w:t xml:space="preserve"> containers.</w:t>
      </w:r>
    </w:p>
    <w:p w:rsidR="00774BB1" w:rsidRDefault="00774BB1">
      <w:r>
        <w:t xml:space="preserve">The upper container has a </w:t>
      </w:r>
      <w:r w:rsidR="00D72939">
        <w:t xml:space="preserve">central </w:t>
      </w:r>
      <w:r>
        <w:t>ceramic filter that removes all contaminants and allows the clean, drinkable, water</w:t>
      </w:r>
      <w:r w:rsidR="00D72939">
        <w:t xml:space="preserve"> to drip into t</w:t>
      </w:r>
      <w:r>
        <w:t>he lower container which has a dispenser tap.</w:t>
      </w:r>
    </w:p>
    <w:p w:rsidR="00774BB1" w:rsidRDefault="00774BB1"/>
    <w:p w:rsidR="00774BB1" w:rsidRDefault="00774BB1">
      <w:r>
        <w:t xml:space="preserve">The </w:t>
      </w:r>
      <w:proofErr w:type="gramStart"/>
      <w:r>
        <w:t>units  last</w:t>
      </w:r>
      <w:proofErr w:type="gramEnd"/>
      <w:r>
        <w:t xml:space="preserve"> for about 5 years and the Ceramic filter will be good for 30,000 </w:t>
      </w:r>
      <w:proofErr w:type="spellStart"/>
      <w:r>
        <w:t>litres</w:t>
      </w:r>
      <w:proofErr w:type="spellEnd"/>
      <w:r>
        <w:t>.</w:t>
      </w:r>
    </w:p>
    <w:p w:rsidR="00774BB1" w:rsidRDefault="00774BB1">
      <w:r>
        <w:t xml:space="preserve">The drip filter process takes about 6 hours. The user fills it, or tops it up, before going to bed so that in the morning they have 7 </w:t>
      </w:r>
      <w:proofErr w:type="spellStart"/>
      <w:r>
        <w:t>litres</w:t>
      </w:r>
      <w:proofErr w:type="spellEnd"/>
      <w:r>
        <w:t xml:space="preserve"> of drinking water. In the morning they top it up to ensure they have 7 </w:t>
      </w:r>
      <w:proofErr w:type="spellStart"/>
      <w:r>
        <w:t>litres</w:t>
      </w:r>
      <w:proofErr w:type="spellEnd"/>
      <w:r>
        <w:t xml:space="preserve"> for the evening.</w:t>
      </w:r>
    </w:p>
    <w:p w:rsidR="00774BB1" w:rsidRDefault="00774BB1"/>
    <w:p w:rsidR="00774BB1" w:rsidRDefault="00D72939">
      <w:r>
        <w:t>U</w:t>
      </w:r>
      <w:r w:rsidR="00774BB1">
        <w:t>ni</w:t>
      </w:r>
      <w:r>
        <w:t>ts cost about 1,000 Baht, V</w:t>
      </w:r>
      <w:r w:rsidR="00774BB1">
        <w:t xml:space="preserve">illage needs 250 filters. LBWVB donated 250,000 Baht </w:t>
      </w:r>
      <w:r>
        <w:t>for a village.</w:t>
      </w:r>
    </w:p>
    <w:p w:rsidR="00D72939" w:rsidRDefault="00D72939"/>
    <w:p w:rsidR="00774BB1" w:rsidRPr="00082037" w:rsidRDefault="00774BB1">
      <w:pPr>
        <w:rPr>
          <w:b/>
        </w:rPr>
      </w:pPr>
      <w:r w:rsidRPr="00082037">
        <w:rPr>
          <w:b/>
        </w:rPr>
        <w:t>The Trip</w:t>
      </w:r>
    </w:p>
    <w:p w:rsidR="00774BB1" w:rsidRDefault="00774BB1">
      <w:r>
        <w:t xml:space="preserve">It was decided to invite some of the </w:t>
      </w:r>
      <w:r w:rsidR="00D566CB">
        <w:t xml:space="preserve">LBWVB </w:t>
      </w:r>
      <w:r>
        <w:t>Team players to join us on the expedition.</w:t>
      </w:r>
    </w:p>
    <w:p w:rsidR="00D72939" w:rsidRDefault="00D72939">
      <w:r>
        <w:t xml:space="preserve">Without them there would be no event and it helps them </w:t>
      </w:r>
      <w:r w:rsidR="00D566CB">
        <w:t xml:space="preserve">to </w:t>
      </w:r>
      <w:r>
        <w:t>see where their efforts help other Thais.</w:t>
      </w:r>
    </w:p>
    <w:p w:rsidR="005664B2" w:rsidRDefault="005664B2">
      <w:proofErr w:type="spellStart"/>
      <w:r>
        <w:t>Stringfellows</w:t>
      </w:r>
      <w:proofErr w:type="spellEnd"/>
      <w:r>
        <w:t xml:space="preserve"> and Kings Bar were the </w:t>
      </w:r>
      <w:r w:rsidR="00D72939">
        <w:t>teams selected</w:t>
      </w:r>
    </w:p>
    <w:p w:rsidR="00D72939" w:rsidRDefault="00D72939"/>
    <w:p w:rsidR="00D72939" w:rsidRDefault="00D72939">
      <w:r>
        <w:t xml:space="preserve">Thanks to Bob of </w:t>
      </w:r>
      <w:proofErr w:type="spellStart"/>
      <w:r>
        <w:t>Stringfellows</w:t>
      </w:r>
      <w:proofErr w:type="spellEnd"/>
      <w:r>
        <w:t>, and Dave of Kings Bar, for</w:t>
      </w:r>
      <w:r w:rsidR="00E32DCF">
        <w:t xml:space="preserve"> financing their representative team visits.</w:t>
      </w:r>
    </w:p>
    <w:p w:rsidR="005664B2" w:rsidRDefault="005664B2"/>
    <w:p w:rsidR="005664B2" w:rsidRDefault="00774BB1">
      <w:r>
        <w:t xml:space="preserve">A </w:t>
      </w:r>
      <w:proofErr w:type="spellStart"/>
      <w:r>
        <w:t>MiniVan</w:t>
      </w:r>
      <w:proofErr w:type="spellEnd"/>
      <w:r>
        <w:t xml:space="preserve"> was hired and accommodation booked in the nearest town </w:t>
      </w:r>
      <w:r w:rsidR="005664B2">
        <w:t xml:space="preserve">– </w:t>
      </w:r>
      <w:proofErr w:type="spellStart"/>
      <w:r w:rsidR="005664B2">
        <w:t>Chantaburi</w:t>
      </w:r>
      <w:proofErr w:type="spellEnd"/>
      <w:r w:rsidR="005664B2">
        <w:t xml:space="preserve"> – about 200 </w:t>
      </w:r>
      <w:proofErr w:type="spellStart"/>
      <w:r w:rsidR="005664B2">
        <w:t>Kms</w:t>
      </w:r>
      <w:proofErr w:type="spellEnd"/>
      <w:r w:rsidR="005664B2">
        <w:t xml:space="preserve"> SE of </w:t>
      </w:r>
      <w:proofErr w:type="spellStart"/>
      <w:r w:rsidR="005664B2">
        <w:t>Pattaya</w:t>
      </w:r>
      <w:proofErr w:type="spellEnd"/>
      <w:r w:rsidR="005664B2">
        <w:t>.</w:t>
      </w:r>
    </w:p>
    <w:p w:rsidR="005664B2" w:rsidRDefault="005664B2"/>
    <w:p w:rsidR="005664B2" w:rsidRDefault="005664B2">
      <w:r>
        <w:t xml:space="preserve">Pick up started at 2pm on Saturday and </w:t>
      </w:r>
      <w:proofErr w:type="spellStart"/>
      <w:r>
        <w:t>It</w:t>
      </w:r>
      <w:r w:rsidR="004A4674">
        <w:t>im</w:t>
      </w:r>
      <w:proofErr w:type="spellEnd"/>
      <w:r w:rsidR="004A4674">
        <w:t xml:space="preserve"> and Gif </w:t>
      </w:r>
      <w:r>
        <w:t xml:space="preserve">climbed aboard at </w:t>
      </w:r>
      <w:proofErr w:type="spellStart"/>
      <w:r>
        <w:t>Soi</w:t>
      </w:r>
      <w:proofErr w:type="spellEnd"/>
      <w:r>
        <w:t xml:space="preserve"> 13/1.</w:t>
      </w:r>
    </w:p>
    <w:p w:rsidR="005664B2" w:rsidRDefault="005664B2">
      <w:r>
        <w:t>Next stop w</w:t>
      </w:r>
      <w:r w:rsidR="00546E2B">
        <w:t xml:space="preserve">as </w:t>
      </w:r>
      <w:proofErr w:type="spellStart"/>
      <w:r w:rsidR="00546E2B">
        <w:t>Soi</w:t>
      </w:r>
      <w:proofErr w:type="spellEnd"/>
      <w:r w:rsidR="00546E2B">
        <w:t xml:space="preserve"> 8 to pick up </w:t>
      </w:r>
      <w:proofErr w:type="spellStart"/>
      <w:r w:rsidR="00546E2B">
        <w:t>Hom</w:t>
      </w:r>
      <w:proofErr w:type="spellEnd"/>
      <w:r w:rsidR="00546E2B">
        <w:t xml:space="preserve"> and Tom</w:t>
      </w:r>
      <w:r>
        <w:t>.</w:t>
      </w:r>
    </w:p>
    <w:p w:rsidR="005664B2" w:rsidRDefault="005664B2">
      <w:r>
        <w:t>Finally the minivan collected me on Highway 36.</w:t>
      </w:r>
    </w:p>
    <w:p w:rsidR="005664B2" w:rsidRDefault="005664B2"/>
    <w:p w:rsidR="005664B2" w:rsidRDefault="005664B2">
      <w:r>
        <w:t>The drive was an experience and the driver must have been a survivor of the Japanese Air Force!</w:t>
      </w:r>
    </w:p>
    <w:p w:rsidR="005664B2" w:rsidRDefault="005664B2">
      <w:r>
        <w:t xml:space="preserve">Never had so many close </w:t>
      </w:r>
      <w:r w:rsidR="00BA4357">
        <w:t>shave</w:t>
      </w:r>
      <w:r>
        <w:t xml:space="preserve"> in one trip – he seemed to find extra traffic lanes out of nowhere.</w:t>
      </w:r>
    </w:p>
    <w:p w:rsidR="005664B2" w:rsidRDefault="005664B2">
      <w:r>
        <w:t>Somehow the Thais just slept through the motoring mayhem.</w:t>
      </w:r>
    </w:p>
    <w:p w:rsidR="00082037" w:rsidRDefault="00082037"/>
    <w:p w:rsidR="00082037" w:rsidRDefault="00082037">
      <w:r>
        <w:rPr>
          <w:noProof/>
        </w:rPr>
        <w:lastRenderedPageBreak/>
        <w:drawing>
          <wp:inline distT="0" distB="0" distL="0" distR="0">
            <wp:extent cx="5943600" cy="7924800"/>
            <wp:effectExtent l="19050" t="0" r="0" b="0"/>
            <wp:docPr id="1" name="Picture 1" descr="E:\Personal\Charity\Orphanage\DSCF1025_res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Personal\Charity\Orphanage\DSCF1025_resize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64B2" w:rsidRDefault="005664B2"/>
    <w:p w:rsidR="005664B2" w:rsidRDefault="005664B2">
      <w:r>
        <w:lastRenderedPageBreak/>
        <w:t xml:space="preserve">As usual the Thai habit for requiring food </w:t>
      </w:r>
      <w:r w:rsidR="009E5521">
        <w:t>manifested itself</w:t>
      </w:r>
      <w:r>
        <w:t xml:space="preserve"> after about 1 hour.</w:t>
      </w:r>
    </w:p>
    <w:p w:rsidR="005664B2" w:rsidRDefault="005664B2">
      <w:r>
        <w:t>We decided that we needed something stronger to calm our nerves so bou</w:t>
      </w:r>
      <w:r w:rsidR="00D72939">
        <w:t>gh</w:t>
      </w:r>
      <w:r>
        <w:t>t 12 cans of Leo.</w:t>
      </w:r>
    </w:p>
    <w:p w:rsidR="005664B2" w:rsidRDefault="005664B2">
      <w:r>
        <w:t>We boarded the minivan once again, once the brake calipers had stopped glowing.</w:t>
      </w:r>
    </w:p>
    <w:p w:rsidR="00082037" w:rsidRDefault="00082037"/>
    <w:p w:rsidR="00082037" w:rsidRDefault="00082037">
      <w:r>
        <w:rPr>
          <w:noProof/>
        </w:rPr>
        <w:drawing>
          <wp:inline distT="0" distB="0" distL="0" distR="0">
            <wp:extent cx="5943600" cy="4456307"/>
            <wp:effectExtent l="19050" t="0" r="0" b="0"/>
            <wp:docPr id="2" name="Picture 2" descr="E:\Personal\Charity\Orphanage\DSCF1026_res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Personal\Charity\Orphanage\DSCF1026_resize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6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64B2" w:rsidRDefault="005664B2"/>
    <w:p w:rsidR="005664B2" w:rsidRDefault="005664B2">
      <w:r>
        <w:t xml:space="preserve">The expedition arrived in </w:t>
      </w:r>
      <w:proofErr w:type="spellStart"/>
      <w:r>
        <w:t>Chantaburi</w:t>
      </w:r>
      <w:proofErr w:type="spellEnd"/>
      <w:r>
        <w:t xml:space="preserve"> about 5pm.</w:t>
      </w:r>
    </w:p>
    <w:p w:rsidR="005664B2" w:rsidRDefault="005664B2">
      <w:r>
        <w:t xml:space="preserve">Our party met up with the local Rotary Club members </w:t>
      </w:r>
      <w:r w:rsidR="00BD50BB">
        <w:t>who would be our guides and hosts.</w:t>
      </w:r>
    </w:p>
    <w:p w:rsidR="005664B2" w:rsidRDefault="00BA4357">
      <w:proofErr w:type="gramStart"/>
      <w:r>
        <w:t xml:space="preserve">Modern, </w:t>
      </w:r>
      <w:r w:rsidR="005664B2">
        <w:t xml:space="preserve">clean </w:t>
      </w:r>
      <w:r>
        <w:t xml:space="preserve">Hotel </w:t>
      </w:r>
      <w:r w:rsidR="005664B2">
        <w:t>with a beer garden serving food.</w:t>
      </w:r>
      <w:proofErr w:type="gramEnd"/>
    </w:p>
    <w:p w:rsidR="00BD50BB" w:rsidRDefault="00BD50BB"/>
    <w:p w:rsidR="00BD50BB" w:rsidRDefault="00BD50BB">
      <w:r>
        <w:t xml:space="preserve">Dinner was a terrific selection of Thai and Western food and </w:t>
      </w:r>
      <w:proofErr w:type="spellStart"/>
      <w:r>
        <w:t>Paulaner</w:t>
      </w:r>
      <w:proofErr w:type="spellEnd"/>
      <w:r>
        <w:t xml:space="preserve"> beer.</w:t>
      </w:r>
    </w:p>
    <w:p w:rsidR="00BD50BB" w:rsidRDefault="00BD50BB">
      <w:r>
        <w:t>After dinner we decided to venture into the town’s nightlife. We booked a</w:t>
      </w:r>
      <w:r w:rsidR="000401AF">
        <w:t xml:space="preserve"> Baht Bus which was a very old </w:t>
      </w:r>
      <w:proofErr w:type="spellStart"/>
      <w:r w:rsidR="000401AF">
        <w:t>Datsun</w:t>
      </w:r>
      <w:proofErr w:type="spellEnd"/>
      <w:r>
        <w:t>. The problem was that he was entering the Dakar Rally so had 4 spare wheels in the back. He took us to a Thai beer garden and charged us 100 Baht which was fair.</w:t>
      </w:r>
    </w:p>
    <w:p w:rsidR="00082037" w:rsidRDefault="00082037"/>
    <w:p w:rsidR="00082037" w:rsidRDefault="00082037">
      <w:r>
        <w:rPr>
          <w:noProof/>
        </w:rPr>
        <w:lastRenderedPageBreak/>
        <w:drawing>
          <wp:inline distT="0" distB="0" distL="0" distR="0">
            <wp:extent cx="5943600" cy="4456307"/>
            <wp:effectExtent l="19050" t="0" r="0" b="0"/>
            <wp:docPr id="4" name="Picture 4" descr="E:\Personal\Charity\Orphanage\DSCF1031_res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Personal\Charity\Orphanage\DSCF1031_resize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6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50BB" w:rsidRDefault="00BD50BB"/>
    <w:p w:rsidR="00BD50BB" w:rsidRDefault="00BD50BB">
      <w:r>
        <w:t>The expedition breakfast</w:t>
      </w:r>
      <w:r w:rsidR="000401AF">
        <w:t>,</w:t>
      </w:r>
      <w:r>
        <w:t xml:space="preserve"> and briefing</w:t>
      </w:r>
      <w:r w:rsidR="000401AF">
        <w:t>,</w:t>
      </w:r>
      <w:r>
        <w:t xml:space="preserve"> </w:t>
      </w:r>
      <w:r w:rsidR="00D72939">
        <w:t xml:space="preserve">was </w:t>
      </w:r>
      <w:r>
        <w:t xml:space="preserve">at 7am so the night </w:t>
      </w:r>
      <w:r w:rsidR="000401AF">
        <w:t>finished</w:t>
      </w:r>
      <w:r>
        <w:t xml:space="preserve"> at a reasonable time – well for some of us! The Thais carried on </w:t>
      </w:r>
      <w:r w:rsidR="00D72939">
        <w:t>a</w:t>
      </w:r>
      <w:r w:rsidR="000401AF">
        <w:t>n</w:t>
      </w:r>
      <w:r w:rsidR="00D72939">
        <w:t xml:space="preserve">d </w:t>
      </w:r>
      <w:r>
        <w:t>did not return until 2am.</w:t>
      </w:r>
    </w:p>
    <w:p w:rsidR="00BD50BB" w:rsidRDefault="00BD50BB"/>
    <w:p w:rsidR="00BD50BB" w:rsidRDefault="00C763FF">
      <w:r>
        <w:t xml:space="preserve">Waking up at 6.30 </w:t>
      </w:r>
      <w:proofErr w:type="gramStart"/>
      <w:r>
        <w:t>time</w:t>
      </w:r>
      <w:proofErr w:type="gramEnd"/>
      <w:r>
        <w:t xml:space="preserve"> for ablutions and packing</w:t>
      </w:r>
      <w:r w:rsidR="00BD50BB">
        <w:t xml:space="preserve">. The shower had more controls than an A380 Airbus. Initial fault diagnosis was </w:t>
      </w:r>
      <w:r>
        <w:t xml:space="preserve">that </w:t>
      </w:r>
      <w:r w:rsidR="000C6625">
        <w:t>there was no water.  T</w:t>
      </w:r>
      <w:r w:rsidR="00BD50BB">
        <w:t>he irony of no water, when we are delivering water filters, was not lost.</w:t>
      </w:r>
    </w:p>
    <w:p w:rsidR="00BD50BB" w:rsidRDefault="00BD50BB"/>
    <w:p w:rsidR="00BD50BB" w:rsidRDefault="00BD50BB">
      <w:r>
        <w:t>But the wash hand basin was working. Various valves</w:t>
      </w:r>
      <w:r w:rsidR="000401AF">
        <w:t>,</w:t>
      </w:r>
      <w:r>
        <w:t xml:space="preserve"> turned clock wise and anti clockwise</w:t>
      </w:r>
      <w:r w:rsidR="000401AF">
        <w:t>,</w:t>
      </w:r>
      <w:r>
        <w:t xml:space="preserve"> produced no result. Finally found a switch and the water flowed. One other of our party had a similar problem but he banged on an adjoining room and asked to use their shower. The cheek of it……</w:t>
      </w:r>
    </w:p>
    <w:p w:rsidR="00D72939" w:rsidRDefault="00D72939"/>
    <w:p w:rsidR="00BD50BB" w:rsidRDefault="00D72939">
      <w:r>
        <w:t xml:space="preserve">7am </w:t>
      </w:r>
      <w:r w:rsidR="00BD50BB">
        <w:t>Breakfast – our possible last civilized meal. Much coffee</w:t>
      </w:r>
      <w:r w:rsidR="00E32DCF">
        <w:t xml:space="preserve"> consumed</w:t>
      </w:r>
      <w:r w:rsidR="00BD50BB">
        <w:t>.</w:t>
      </w:r>
    </w:p>
    <w:p w:rsidR="00BD50BB" w:rsidRDefault="00BD50BB">
      <w:r>
        <w:t xml:space="preserve">8am Climbed aboard the minivan for a </w:t>
      </w:r>
      <w:r w:rsidR="00612D16">
        <w:t>3</w:t>
      </w:r>
      <w:r>
        <w:t>0 minute drive to a jetty at the most inland point of the delta.</w:t>
      </w:r>
    </w:p>
    <w:p w:rsidR="00612D16" w:rsidRDefault="00612D16"/>
    <w:p w:rsidR="00612D16" w:rsidRDefault="00612D16">
      <w:r>
        <w:t xml:space="preserve">The water filters arrived by truck and we were all loaded onto our water craft – powered by a very old V8. </w:t>
      </w:r>
    </w:p>
    <w:p w:rsidR="00082037" w:rsidRDefault="00082037"/>
    <w:p w:rsidR="00082037" w:rsidRDefault="00082037">
      <w:r>
        <w:rPr>
          <w:noProof/>
        </w:rPr>
        <w:lastRenderedPageBreak/>
        <w:drawing>
          <wp:inline distT="0" distB="0" distL="0" distR="0">
            <wp:extent cx="5943600" cy="4456307"/>
            <wp:effectExtent l="19050" t="0" r="0" b="0"/>
            <wp:docPr id="5" name="Picture 5" descr="E:\Personal\Charity\Orphanage\DSCF1036_res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Personal\Charity\Orphanage\DSCF1036_resize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6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2037" w:rsidRDefault="00082037"/>
    <w:p w:rsidR="00082037" w:rsidRDefault="00082037">
      <w:r>
        <w:rPr>
          <w:noProof/>
        </w:rPr>
        <w:lastRenderedPageBreak/>
        <w:drawing>
          <wp:inline distT="0" distB="0" distL="0" distR="0">
            <wp:extent cx="5943600" cy="4456307"/>
            <wp:effectExtent l="19050" t="0" r="0" b="0"/>
            <wp:docPr id="6" name="Picture 6" descr="E:\Personal\Charity\Orphanage\DSCF1038_res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Personal\Charity\Orphanage\DSCF1038_resize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6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76FB" w:rsidRDefault="006B76FB"/>
    <w:p w:rsidR="006B76FB" w:rsidRDefault="006B76FB" w:rsidP="006B76FB">
      <w:r>
        <w:t xml:space="preserve">The village was only accessible by boat as the village rests in the mangrove swamps South West of </w:t>
      </w:r>
      <w:proofErr w:type="spellStart"/>
      <w:r>
        <w:t>Chantaburi</w:t>
      </w:r>
      <w:proofErr w:type="spellEnd"/>
      <w:r>
        <w:t xml:space="preserve"> on the river delta.</w:t>
      </w:r>
    </w:p>
    <w:p w:rsidR="00082037" w:rsidRDefault="00082037" w:rsidP="006B76FB"/>
    <w:p w:rsidR="00082037" w:rsidRDefault="00082037" w:rsidP="006B76FB">
      <w:r>
        <w:rPr>
          <w:noProof/>
        </w:rPr>
        <w:lastRenderedPageBreak/>
        <w:drawing>
          <wp:inline distT="0" distB="0" distL="0" distR="0">
            <wp:extent cx="5943600" cy="4456307"/>
            <wp:effectExtent l="19050" t="0" r="0" b="0"/>
            <wp:docPr id="7" name="Picture 7" descr="E:\Personal\Charity\Orphanage\DSCF1039_res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Personal\Charity\Orphanage\DSCF1039_resize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6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76FB" w:rsidRDefault="006B76FB" w:rsidP="006B76FB"/>
    <w:p w:rsidR="006B76FB" w:rsidRDefault="006B76FB">
      <w:r>
        <w:t>The original inhabitants of this village were ‘Sea Gypsies’ and ‘Chinese Pirates’</w:t>
      </w:r>
    </w:p>
    <w:p w:rsidR="00612D16" w:rsidRDefault="00612D16"/>
    <w:p w:rsidR="00612D16" w:rsidRDefault="00612D16">
      <w:r>
        <w:t>Going down river there were many sights including what looked like a plastic bottle farm. The bottles are used as floats and have ‘lines’ attached with bait to encourage mollusks to grow.</w:t>
      </w:r>
      <w:r w:rsidR="00C763FF">
        <w:t xml:space="preserve"> Not a 711 in sight.</w:t>
      </w:r>
    </w:p>
    <w:p w:rsidR="00612D16" w:rsidRDefault="00612D16"/>
    <w:p w:rsidR="00082037" w:rsidRDefault="00082037">
      <w:r>
        <w:rPr>
          <w:noProof/>
        </w:rPr>
        <w:lastRenderedPageBreak/>
        <w:drawing>
          <wp:inline distT="0" distB="0" distL="0" distR="0">
            <wp:extent cx="5943600" cy="4456307"/>
            <wp:effectExtent l="19050" t="0" r="0" b="0"/>
            <wp:docPr id="8" name="Picture 8" descr="E:\Personal\Charity\Orphanage\DSCF1043_res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Personal\Charity\Orphanage\DSCF1043_resize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6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2037" w:rsidRDefault="00082037"/>
    <w:p w:rsidR="00612D16" w:rsidRDefault="00612D16">
      <w:r>
        <w:t>Nearly an hour down river we arrived at our village. Dwellings all built on stilts above the brackish water.</w:t>
      </w:r>
    </w:p>
    <w:p w:rsidR="00612D16" w:rsidRDefault="00612D16">
      <w:r>
        <w:t>We were ushered into the Village Meeting Hall where many residents were beginning to congregate.</w:t>
      </w:r>
    </w:p>
    <w:p w:rsidR="00082037" w:rsidRDefault="00082037"/>
    <w:p w:rsidR="00082037" w:rsidRDefault="00082037">
      <w:r>
        <w:rPr>
          <w:noProof/>
        </w:rPr>
        <w:lastRenderedPageBreak/>
        <w:drawing>
          <wp:inline distT="0" distB="0" distL="0" distR="0">
            <wp:extent cx="5943600" cy="4456307"/>
            <wp:effectExtent l="19050" t="0" r="0" b="0"/>
            <wp:docPr id="9" name="Picture 9" descr="E:\Personal\Charity\Orphanage\DSCF1045_res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Personal\Charity\Orphanage\DSCF1045_resize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6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2D16" w:rsidRDefault="00612D16"/>
    <w:p w:rsidR="00612D16" w:rsidRDefault="00612D16">
      <w:r>
        <w:t xml:space="preserve">Everyone in the party was </w:t>
      </w:r>
      <w:r w:rsidR="006B76FB">
        <w:t xml:space="preserve">employed in assembling the 250 Water Filters. It was a </w:t>
      </w:r>
      <w:proofErr w:type="gramStart"/>
      <w:r w:rsidR="00C763FF">
        <w:t xml:space="preserve">small </w:t>
      </w:r>
      <w:r w:rsidR="006B76FB">
        <w:t xml:space="preserve"> production</w:t>
      </w:r>
      <w:proofErr w:type="gramEnd"/>
      <w:r w:rsidR="006B76FB">
        <w:t xml:space="preserve"> line.</w:t>
      </w:r>
    </w:p>
    <w:p w:rsidR="006B76FB" w:rsidRDefault="006B76FB"/>
    <w:p w:rsidR="006B76FB" w:rsidRDefault="006B76FB">
      <w:r>
        <w:t xml:space="preserve">Once a good few had been correctly assembled the distribution commenced. </w:t>
      </w:r>
      <w:proofErr w:type="gramStart"/>
      <w:r>
        <w:t>One unit per household.</w:t>
      </w:r>
      <w:proofErr w:type="gramEnd"/>
    </w:p>
    <w:p w:rsidR="00082037" w:rsidRDefault="00082037"/>
    <w:p w:rsidR="00082037" w:rsidRDefault="00D566CB">
      <w:r>
        <w:rPr>
          <w:noProof/>
        </w:rPr>
        <w:lastRenderedPageBreak/>
        <w:drawing>
          <wp:inline distT="0" distB="0" distL="0" distR="0">
            <wp:extent cx="5943600" cy="7924800"/>
            <wp:effectExtent l="19050" t="0" r="0" b="0"/>
            <wp:docPr id="10" name="Picture 10" descr="E:\Personal\Charity\Orphanage\DSCF1049_res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Personal\Charity\Orphanage\DSCF1049_resize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66CB" w:rsidRDefault="00D566CB"/>
    <w:p w:rsidR="00D566CB" w:rsidRDefault="00D566CB">
      <w:r>
        <w:rPr>
          <w:noProof/>
        </w:rPr>
        <w:lastRenderedPageBreak/>
        <w:drawing>
          <wp:inline distT="0" distB="0" distL="0" distR="0">
            <wp:extent cx="5943600" cy="4456307"/>
            <wp:effectExtent l="19050" t="0" r="0" b="0"/>
            <wp:docPr id="11" name="Picture 11" descr="E:\Personal\Charity\Orphanage\DSCF1050_res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Personal\Charity\Orphanage\DSCF1050_resize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6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76FB" w:rsidRDefault="006B76FB"/>
    <w:p w:rsidR="0097578D" w:rsidRDefault="0097578D">
      <w:r>
        <w:t>T</w:t>
      </w:r>
      <w:r w:rsidR="00D72939">
        <w:t>h</w:t>
      </w:r>
      <w:r>
        <w:t xml:space="preserve">e villagers were instructed in the use and care of the filters. Only rain </w:t>
      </w:r>
      <w:proofErr w:type="spellStart"/>
      <w:r>
        <w:t>run off</w:t>
      </w:r>
      <w:proofErr w:type="spellEnd"/>
      <w:r>
        <w:t xml:space="preserve"> water may be used. The river/mangrove swamp </w:t>
      </w:r>
      <w:proofErr w:type="gramStart"/>
      <w:r>
        <w:t>Brackish</w:t>
      </w:r>
      <w:proofErr w:type="gramEnd"/>
      <w:r>
        <w:t xml:space="preserve"> water contains soluble salt which cannot be filtered out.</w:t>
      </w:r>
    </w:p>
    <w:p w:rsidR="00D566CB" w:rsidRDefault="00D566CB"/>
    <w:p w:rsidR="00D566CB" w:rsidRDefault="00D566CB">
      <w:r>
        <w:rPr>
          <w:noProof/>
        </w:rPr>
        <w:lastRenderedPageBreak/>
        <w:drawing>
          <wp:inline distT="0" distB="0" distL="0" distR="0">
            <wp:extent cx="5943600" cy="4456307"/>
            <wp:effectExtent l="19050" t="0" r="0" b="0"/>
            <wp:docPr id="12" name="Picture 12" descr="E:\Personal\Charity\Orphanage\DSCF1051_res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Personal\Charity\Orphanage\DSCF1051_resize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6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76FB" w:rsidRDefault="006B76FB"/>
    <w:p w:rsidR="00D566CB" w:rsidRDefault="00D566CB" w:rsidP="00D566CB">
      <w:r>
        <w:t xml:space="preserve">The village elder made a speech and acknowledged the contribution of our </w:t>
      </w:r>
      <w:proofErr w:type="spellStart"/>
      <w:r>
        <w:t>LadyBoy</w:t>
      </w:r>
      <w:proofErr w:type="spellEnd"/>
      <w:r>
        <w:t xml:space="preserve"> team members.</w:t>
      </w:r>
    </w:p>
    <w:p w:rsidR="00D566CB" w:rsidRDefault="00D566CB" w:rsidP="00D566CB">
      <w:r>
        <w:t>Each family was called out by name and a representative of that family had to show their ID to receive their filter.</w:t>
      </w:r>
    </w:p>
    <w:p w:rsidR="00D566CB" w:rsidRDefault="00D566CB" w:rsidP="00D566CB"/>
    <w:p w:rsidR="00D566CB" w:rsidRDefault="00D566CB" w:rsidP="00D566CB">
      <w:r>
        <w:rPr>
          <w:noProof/>
        </w:rPr>
        <w:lastRenderedPageBreak/>
        <w:drawing>
          <wp:inline distT="0" distB="0" distL="0" distR="0">
            <wp:extent cx="5943600" cy="4456307"/>
            <wp:effectExtent l="19050" t="0" r="0" b="0"/>
            <wp:docPr id="14" name="Picture 14" descr="E:\Personal\Charity\Orphanage\DSCF1062_res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Personal\Charity\Orphanage\DSCF1062_resize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6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66CB" w:rsidRDefault="00D566CB"/>
    <w:p w:rsidR="006B76FB" w:rsidRDefault="006B76FB">
      <w:r>
        <w:t>The teams helped distribute the filters with terrific smiles from the recipients.</w:t>
      </w:r>
    </w:p>
    <w:p w:rsidR="006B76FB" w:rsidRDefault="006B76FB">
      <w:proofErr w:type="gramStart"/>
      <w:r>
        <w:t>By 12 midday</w:t>
      </w:r>
      <w:proofErr w:type="gramEnd"/>
      <w:r>
        <w:t xml:space="preserve"> we were finished and boarded our river </w:t>
      </w:r>
      <w:r w:rsidR="00C763FF">
        <w:t>craft</w:t>
      </w:r>
      <w:r>
        <w:t xml:space="preserve"> back to civilization.</w:t>
      </w:r>
    </w:p>
    <w:p w:rsidR="006B76FB" w:rsidRDefault="006B76FB"/>
    <w:p w:rsidR="00D566CB" w:rsidRDefault="00D566CB">
      <w:r>
        <w:rPr>
          <w:noProof/>
        </w:rPr>
        <w:lastRenderedPageBreak/>
        <w:drawing>
          <wp:inline distT="0" distB="0" distL="0" distR="0">
            <wp:extent cx="5943600" cy="4456307"/>
            <wp:effectExtent l="19050" t="0" r="0" b="0"/>
            <wp:docPr id="13" name="Picture 13" descr="E:\Personal\Charity\Orphanage\DSCF1064_res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Personal\Charity\Orphanage\DSCF1064_resize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6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66CB" w:rsidRDefault="00D566CB"/>
    <w:p w:rsidR="0097578D" w:rsidRDefault="0097578D">
      <w:r>
        <w:t xml:space="preserve">On the return journey I sat next to an American exchange student. </w:t>
      </w:r>
      <w:r w:rsidR="00C763FF">
        <w:t>H</w:t>
      </w:r>
      <w:r>
        <w:t xml:space="preserve">er exchange was organized by Rotary International. </w:t>
      </w:r>
      <w:proofErr w:type="gramStart"/>
      <w:r w:rsidR="00C763FF">
        <w:t xml:space="preserve">A very bright, young girl who </w:t>
      </w:r>
      <w:r>
        <w:t>had been here for 5 mo</w:t>
      </w:r>
      <w:r w:rsidR="00C763FF">
        <w:t xml:space="preserve">nths, </w:t>
      </w:r>
      <w:r>
        <w:t>staying with a Thai family</w:t>
      </w:r>
      <w:r w:rsidR="00C763FF">
        <w:t>, while teaching at a school.</w:t>
      </w:r>
      <w:proofErr w:type="gramEnd"/>
      <w:r>
        <w:t xml:space="preserve"> She explained that Thailand was her 7</w:t>
      </w:r>
      <w:r w:rsidRPr="0097578D">
        <w:rPr>
          <w:vertAlign w:val="superscript"/>
        </w:rPr>
        <w:t>th</w:t>
      </w:r>
      <w:r>
        <w:t xml:space="preserve"> choice of location and was </w:t>
      </w:r>
      <w:r w:rsidR="00C763FF">
        <w:t xml:space="preserve">initially </w:t>
      </w:r>
      <w:r>
        <w:t xml:space="preserve">shocked when she arrived. Since </w:t>
      </w:r>
      <w:r w:rsidR="000401AF">
        <w:t>arriving</w:t>
      </w:r>
      <w:r>
        <w:t xml:space="preserve"> she has </w:t>
      </w:r>
      <w:r w:rsidR="000401AF">
        <w:t>become entranced</w:t>
      </w:r>
      <w:r>
        <w:t xml:space="preserve"> with Thailand and the people. She does not want to return to the US and her experience has changed her outlook on life.</w:t>
      </w:r>
    </w:p>
    <w:p w:rsidR="0097578D" w:rsidRDefault="0097578D"/>
    <w:p w:rsidR="0097578D" w:rsidRDefault="0097578D">
      <w:r>
        <w:t>She told me that for 2 weeks she stuck to a Thai budget</w:t>
      </w:r>
      <w:r w:rsidR="00C763FF">
        <w:t xml:space="preserve"> of 100 Baht a day and survived comfortably.</w:t>
      </w:r>
    </w:p>
    <w:p w:rsidR="0097578D" w:rsidRDefault="00C763FF">
      <w:r>
        <w:t>C</w:t>
      </w:r>
      <w:r w:rsidR="0097578D">
        <w:t>oncern</w:t>
      </w:r>
      <w:r>
        <w:t>ed</w:t>
      </w:r>
      <w:r w:rsidR="0097578D">
        <w:t xml:space="preserve"> </w:t>
      </w:r>
      <w:r>
        <w:t xml:space="preserve">now </w:t>
      </w:r>
      <w:r w:rsidR="0097578D">
        <w:t xml:space="preserve">that, upon returning to the US, she </w:t>
      </w:r>
      <w:r>
        <w:t xml:space="preserve">would </w:t>
      </w:r>
      <w:r w:rsidR="0097578D">
        <w:t>feel uncomfortable about paying 20/30$ for items. She was proud of the fact that her most expensive shirt purchase was 300 Baht.</w:t>
      </w:r>
    </w:p>
    <w:p w:rsidR="0097578D" w:rsidRDefault="0097578D"/>
    <w:p w:rsidR="0097578D" w:rsidRDefault="0097578D">
      <w:r>
        <w:t xml:space="preserve">How we all take drinking water for granted and yet so many people </w:t>
      </w:r>
      <w:r w:rsidR="00C763FF">
        <w:t>still have no regular supply</w:t>
      </w:r>
      <w:r w:rsidR="000C6625">
        <w:t>.</w:t>
      </w:r>
    </w:p>
    <w:p w:rsidR="0097578D" w:rsidRDefault="0097578D" w:rsidP="0097578D">
      <w:r>
        <w:t xml:space="preserve">Thanks to all the Sponsors, in 2013, for making this contribution possible. </w:t>
      </w:r>
      <w:proofErr w:type="gramStart"/>
      <w:r>
        <w:t>Great job.</w:t>
      </w:r>
      <w:proofErr w:type="gramEnd"/>
    </w:p>
    <w:p w:rsidR="0097578D" w:rsidRDefault="0097578D"/>
    <w:p w:rsidR="006B76FB" w:rsidRDefault="006B76FB"/>
    <w:p w:rsidR="005664B2" w:rsidRDefault="005664B2"/>
    <w:p w:rsidR="005664B2" w:rsidRDefault="005664B2"/>
    <w:p w:rsidR="005664B2" w:rsidRDefault="005664B2"/>
    <w:sectPr w:rsidR="005664B2" w:rsidSect="001E76F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774BB1"/>
    <w:rsid w:val="000401AF"/>
    <w:rsid w:val="00082037"/>
    <w:rsid w:val="000C6625"/>
    <w:rsid w:val="001E76FA"/>
    <w:rsid w:val="004A4674"/>
    <w:rsid w:val="00546E2B"/>
    <w:rsid w:val="005664B2"/>
    <w:rsid w:val="00612D16"/>
    <w:rsid w:val="006B76FB"/>
    <w:rsid w:val="00774BB1"/>
    <w:rsid w:val="00937D82"/>
    <w:rsid w:val="0097578D"/>
    <w:rsid w:val="009E5521"/>
    <w:rsid w:val="00B70B10"/>
    <w:rsid w:val="00BA4357"/>
    <w:rsid w:val="00BD50BB"/>
    <w:rsid w:val="00C763FF"/>
    <w:rsid w:val="00D566CB"/>
    <w:rsid w:val="00D72939"/>
    <w:rsid w:val="00E32DCF"/>
    <w:rsid w:val="00F478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E76F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8203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203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</TotalTime>
  <Pages>14</Pages>
  <Words>883</Words>
  <Characters>5038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11</cp:revision>
  <dcterms:created xsi:type="dcterms:W3CDTF">2014-02-24T08:12:00Z</dcterms:created>
  <dcterms:modified xsi:type="dcterms:W3CDTF">2014-02-25T07:08:00Z</dcterms:modified>
</cp:coreProperties>
</file>